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7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430"/>
        <w:gridCol w:w="253"/>
        <w:gridCol w:w="1287"/>
        <w:gridCol w:w="352"/>
        <w:gridCol w:w="1188"/>
        <w:gridCol w:w="296"/>
        <w:gridCol w:w="1244"/>
        <w:gridCol w:w="395"/>
        <w:gridCol w:w="1145"/>
        <w:gridCol w:w="339"/>
        <w:gridCol w:w="2061"/>
        <w:gridCol w:w="27"/>
      </w:tblGrid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00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VE" w:eastAsia="es-VE"/>
              </w:rPr>
            </w:pPr>
            <w:r w:rsidRPr="001947C6">
              <w:rPr>
                <w:rFonts w:ascii="Arial" w:eastAsia="Times New Roman" w:hAnsi="Arial" w:cs="Arial"/>
                <w:b/>
                <w:bCs/>
                <w:sz w:val="20"/>
                <w:szCs w:val="16"/>
                <w:lang w:eastAsia="es-VE"/>
              </w:rPr>
              <w:t>CONTROL DE ASISTENCIA</w:t>
            </w:r>
          </w:p>
        </w:tc>
      </w:tr>
      <w:tr w:rsidR="001947C6" w:rsidRPr="001947C6" w:rsidTr="001947C6">
        <w:trPr>
          <w:gridBefore w:val="1"/>
          <w:wBefore w:w="10" w:type="dxa"/>
          <w:trHeight w:val="390"/>
        </w:trPr>
        <w:tc>
          <w:tcPr>
            <w:tcW w:w="10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NOMBRE DE LA EMPRESA:</w:t>
            </w:r>
          </w:p>
        </w:tc>
      </w:tr>
      <w:tr w:rsidR="001947C6" w:rsidRPr="001947C6" w:rsidTr="001947C6">
        <w:trPr>
          <w:gridBefore w:val="1"/>
          <w:wBefore w:w="10" w:type="dxa"/>
          <w:trHeight w:val="390"/>
        </w:trPr>
        <w:tc>
          <w:tcPr>
            <w:tcW w:w="10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FECHA DE INICIO:</w:t>
            </w:r>
          </w:p>
        </w:tc>
      </w:tr>
      <w:tr w:rsidR="001947C6" w:rsidRPr="001947C6" w:rsidTr="001947C6">
        <w:trPr>
          <w:gridBefore w:val="1"/>
          <w:wBefore w:w="10" w:type="dxa"/>
          <w:trHeight w:val="390"/>
        </w:trPr>
        <w:tc>
          <w:tcPr>
            <w:tcW w:w="10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FECHA DE CULMINACIÓN:</w:t>
            </w:r>
          </w:p>
        </w:tc>
      </w:tr>
      <w:tr w:rsidR="001947C6" w:rsidRPr="001947C6" w:rsidTr="001947C6">
        <w:trPr>
          <w:gridBefore w:val="1"/>
          <w:wBefore w:w="10" w:type="dxa"/>
          <w:trHeight w:val="390"/>
        </w:trPr>
        <w:tc>
          <w:tcPr>
            <w:tcW w:w="10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DEPARTAMENTO:</w:t>
            </w:r>
          </w:p>
        </w:tc>
      </w:tr>
      <w:tr w:rsidR="001947C6" w:rsidRPr="001947C6" w:rsidTr="001947C6">
        <w:trPr>
          <w:gridBefore w:val="1"/>
          <w:wBefore w:w="10" w:type="dxa"/>
          <w:trHeight w:val="390"/>
        </w:trPr>
        <w:tc>
          <w:tcPr>
            <w:tcW w:w="100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HORARIO DE TRABAJO:</w:t>
            </w:r>
          </w:p>
        </w:tc>
      </w:tr>
      <w:tr w:rsidR="001947C6" w:rsidRPr="001947C6" w:rsidTr="001947C6">
        <w:trPr>
          <w:gridBefore w:val="1"/>
          <w:wBefore w:w="10" w:type="dxa"/>
          <w:trHeight w:val="180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</w:tr>
      <w:tr w:rsidR="001947C6" w:rsidRPr="001947C6" w:rsidTr="001947C6">
        <w:trPr>
          <w:gridBefore w:val="1"/>
          <w:wBefore w:w="10" w:type="dxa"/>
          <w:trHeight w:val="315"/>
        </w:trPr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 xml:space="preserve">SEMANA 1 </w:t>
            </w:r>
          </w:p>
        </w:tc>
        <w:tc>
          <w:tcPr>
            <w:tcW w:w="47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FECHA DESDE :          /             /</w:t>
            </w:r>
          </w:p>
        </w:tc>
        <w:tc>
          <w:tcPr>
            <w:tcW w:w="35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FECHA HASTA:           /              /</w:t>
            </w:r>
          </w:p>
        </w:tc>
      </w:tr>
      <w:tr w:rsidR="001947C6" w:rsidRPr="001947C6" w:rsidTr="001947C6">
        <w:trPr>
          <w:gridBefore w:val="1"/>
          <w:wBefore w:w="10" w:type="dxa"/>
          <w:trHeight w:val="315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DIA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sz w:val="18"/>
                <w:lang w:eastAsia="es-VE"/>
              </w:rPr>
              <w:t>FIRMA DEL PASANTE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LUNES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MARTES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MIERCOLES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JUEVES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VIERNES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15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SABADO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195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</w:tr>
      <w:tr w:rsidR="001947C6" w:rsidRPr="001947C6" w:rsidTr="001947C6">
        <w:trPr>
          <w:gridBefore w:val="1"/>
          <w:wBefore w:w="10" w:type="dxa"/>
          <w:trHeight w:val="315"/>
        </w:trPr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SEMANA 2</w:t>
            </w:r>
          </w:p>
        </w:tc>
        <w:tc>
          <w:tcPr>
            <w:tcW w:w="47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FECHA DESDE :          /             /</w:t>
            </w:r>
          </w:p>
        </w:tc>
        <w:tc>
          <w:tcPr>
            <w:tcW w:w="35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FECHA HASTA:           /              /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DIA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sz w:val="18"/>
                <w:lang w:eastAsia="es-VE"/>
              </w:rPr>
              <w:t>FIRMA DEL PASANTE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LUNES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MARTES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MIERCOLES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JUEVES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VIERNES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15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SABADO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135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</w:tr>
      <w:tr w:rsidR="001947C6" w:rsidRPr="001947C6" w:rsidTr="001947C6">
        <w:trPr>
          <w:gridBefore w:val="1"/>
          <w:wBefore w:w="10" w:type="dxa"/>
          <w:trHeight w:val="315"/>
        </w:trPr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 xml:space="preserve">SEMANA 3 </w:t>
            </w:r>
          </w:p>
        </w:tc>
        <w:tc>
          <w:tcPr>
            <w:tcW w:w="47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FECHA DESDE :          /             /</w:t>
            </w:r>
          </w:p>
        </w:tc>
        <w:tc>
          <w:tcPr>
            <w:tcW w:w="35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FECHA HASTA:           /              /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DIA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sz w:val="18"/>
                <w:lang w:eastAsia="es-VE"/>
              </w:rPr>
              <w:t>FIRMA DEL PASANTE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LUNES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MARTES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MIERCOLES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JUEVES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VIERNES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15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SABADO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165"/>
        </w:trPr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</w:tr>
      <w:tr w:rsidR="001947C6" w:rsidRPr="001947C6" w:rsidTr="001947C6">
        <w:trPr>
          <w:gridBefore w:val="1"/>
          <w:wBefore w:w="10" w:type="dxa"/>
          <w:trHeight w:val="315"/>
        </w:trPr>
        <w:tc>
          <w:tcPr>
            <w:tcW w:w="1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SEMANA 4</w:t>
            </w:r>
          </w:p>
        </w:tc>
        <w:tc>
          <w:tcPr>
            <w:tcW w:w="476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FECHA DESDE :          /             /</w:t>
            </w:r>
          </w:p>
        </w:tc>
        <w:tc>
          <w:tcPr>
            <w:tcW w:w="357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FECHA HASTA:           /              /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DIA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sz w:val="18"/>
                <w:lang w:eastAsia="es-VE"/>
              </w:rPr>
              <w:t>FIRMA DEL PASANTE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LUNES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MARTES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MIERCOLES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JUEVES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00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VIERNES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Before w:val="1"/>
          <w:wBefore w:w="10" w:type="dxa"/>
          <w:trHeight w:val="315"/>
        </w:trPr>
        <w:tc>
          <w:tcPr>
            <w:tcW w:w="16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SABADO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0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15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SEMANA 5</w:t>
            </w:r>
          </w:p>
        </w:tc>
        <w:tc>
          <w:tcPr>
            <w:tcW w:w="46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FECHA DESDE :          /             /</w:t>
            </w:r>
          </w:p>
        </w:tc>
        <w:tc>
          <w:tcPr>
            <w:tcW w:w="3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FECHA HASTA:           /              /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DIA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sz w:val="18"/>
                <w:lang w:eastAsia="es-VE"/>
              </w:rPr>
              <w:t>FIRMA DEL PASANTE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lastRenderedPageBreak/>
              <w:t>LUNES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MARTES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MIERCOLES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JUEVES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VIERNES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15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SABADO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16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</w:tr>
      <w:tr w:rsidR="001947C6" w:rsidRPr="001947C6" w:rsidTr="001947C6">
        <w:trPr>
          <w:gridAfter w:val="1"/>
          <w:wAfter w:w="27" w:type="dxa"/>
          <w:trHeight w:val="315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SEMANA 6</w:t>
            </w:r>
          </w:p>
        </w:tc>
        <w:tc>
          <w:tcPr>
            <w:tcW w:w="46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FECHA DESDE :          /             /</w:t>
            </w:r>
          </w:p>
        </w:tc>
        <w:tc>
          <w:tcPr>
            <w:tcW w:w="3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FECHA HASTA:           /              /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DIA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sz w:val="18"/>
                <w:lang w:eastAsia="es-VE"/>
              </w:rPr>
              <w:t>FIRMA DEL PASANTE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LUNES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MARTES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MIERCOLES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JUEVES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VIERNES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15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SABADO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16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</w:tr>
      <w:tr w:rsidR="001947C6" w:rsidRPr="001947C6" w:rsidTr="001947C6">
        <w:trPr>
          <w:gridAfter w:val="1"/>
          <w:wAfter w:w="27" w:type="dxa"/>
          <w:trHeight w:val="315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 xml:space="preserve">SEMANA 7 </w:t>
            </w:r>
          </w:p>
        </w:tc>
        <w:tc>
          <w:tcPr>
            <w:tcW w:w="46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FECHA DESDE :          /             /</w:t>
            </w:r>
          </w:p>
        </w:tc>
        <w:tc>
          <w:tcPr>
            <w:tcW w:w="3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FECHA HASTA:           /              /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DIA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sz w:val="18"/>
                <w:lang w:eastAsia="es-VE"/>
              </w:rPr>
              <w:t>FIRMA DEL PASANTE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LUNES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MARTES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MIERCOLES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JUEVES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VIERNES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15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SABADO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165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</w:tr>
      <w:tr w:rsidR="001947C6" w:rsidRPr="001947C6" w:rsidTr="001947C6">
        <w:trPr>
          <w:gridAfter w:val="1"/>
          <w:wAfter w:w="27" w:type="dxa"/>
          <w:trHeight w:val="315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SEMANA 8</w:t>
            </w:r>
          </w:p>
        </w:tc>
        <w:tc>
          <w:tcPr>
            <w:tcW w:w="46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FECHA DESDE :          /             /</w:t>
            </w:r>
          </w:p>
        </w:tc>
        <w:tc>
          <w:tcPr>
            <w:tcW w:w="3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FECHA HASTA:           /              /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DIA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sz w:val="18"/>
                <w:lang w:eastAsia="es-VE"/>
              </w:rPr>
              <w:t>FIRMA DEL PASANTE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LUNES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MARTES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MIERCOLES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JUEVES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VIERNES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15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SABADO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18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</w:tr>
      <w:tr w:rsidR="001947C6" w:rsidRPr="001947C6" w:rsidTr="001947C6">
        <w:trPr>
          <w:gridAfter w:val="1"/>
          <w:wAfter w:w="27" w:type="dxa"/>
          <w:trHeight w:val="315"/>
        </w:trPr>
        <w:tc>
          <w:tcPr>
            <w:tcW w:w="1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SEMANA 9</w:t>
            </w:r>
          </w:p>
        </w:tc>
        <w:tc>
          <w:tcPr>
            <w:tcW w:w="46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FECHA DESDE :          /             /</w:t>
            </w:r>
          </w:p>
        </w:tc>
        <w:tc>
          <w:tcPr>
            <w:tcW w:w="3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val="es-VE" w:eastAsia="es-VE"/>
              </w:rPr>
              <w:t>FECHA HASTA:           /              /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DIA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sz w:val="18"/>
                <w:lang w:eastAsia="es-VE"/>
              </w:rPr>
              <w:t>FIRMA DEL PASANTE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LUNES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MARTES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MIERCOLES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JUEVES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00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VIERNES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1947C6" w:rsidRPr="001947C6" w:rsidTr="001947C6">
        <w:trPr>
          <w:gridAfter w:val="1"/>
          <w:wAfter w:w="27" w:type="dxa"/>
          <w:trHeight w:val="315"/>
        </w:trPr>
        <w:tc>
          <w:tcPr>
            <w:tcW w:w="14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b/>
                <w:bCs/>
                <w:color w:val="000000"/>
                <w:lang w:eastAsia="es-VE"/>
              </w:rPr>
              <w:t>SABADO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47C6" w:rsidRPr="001947C6" w:rsidRDefault="001947C6" w:rsidP="001947C6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1947C6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</w:tbl>
    <w:p w:rsidR="00234FBE" w:rsidRDefault="00234FBE" w:rsidP="001947C6"/>
    <w:p w:rsidR="00234FBE" w:rsidRDefault="00234FBE">
      <w:pPr>
        <w:suppressAutoHyphens w:val="0"/>
        <w:spacing w:line="240" w:lineRule="auto"/>
        <w:jc w:val="center"/>
      </w:pPr>
      <w:bookmarkStart w:id="0" w:name="_GoBack"/>
      <w:bookmarkEnd w:id="0"/>
      <w:r>
        <w:br w:type="page"/>
      </w:r>
    </w:p>
    <w:p w:rsidR="005A2C60" w:rsidRPr="001947C6" w:rsidRDefault="005A2C60" w:rsidP="001947C6"/>
    <w:tbl>
      <w:tblPr>
        <w:tblW w:w="10000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540"/>
        <w:gridCol w:w="1540"/>
        <w:gridCol w:w="1540"/>
        <w:gridCol w:w="2619"/>
        <w:gridCol w:w="1321"/>
      </w:tblGrid>
      <w:tr w:rsidR="005A2C60" w:rsidRPr="005A2C60" w:rsidTr="005A2C60">
        <w:trPr>
          <w:trHeight w:val="31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val="es-VE" w:eastAsia="es-VE"/>
              </w:rPr>
              <w:t>SEMANA 10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val="es-VE" w:eastAsia="es-VE"/>
              </w:rPr>
              <w:t>FECHA DESDE :          /             /</w:t>
            </w:r>
          </w:p>
        </w:tc>
        <w:tc>
          <w:tcPr>
            <w:tcW w:w="3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val="es-VE" w:eastAsia="es-VE"/>
              </w:rPr>
              <w:t>FECHA HASTA:      /              /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DIA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sz w:val="18"/>
                <w:lang w:eastAsia="es-VE"/>
              </w:rPr>
              <w:t>FIRMA DEL PASANTE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LUNES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MARTES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MIERCOLES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JUEVES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VIERNES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5A2C60" w:rsidRPr="005A2C60" w:rsidTr="005A2C60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SABADO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5A2C60" w:rsidRPr="005A2C60" w:rsidTr="005A2C60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</w:tr>
      <w:tr w:rsidR="005A2C60" w:rsidRPr="005A2C60" w:rsidTr="005A2C60">
        <w:trPr>
          <w:trHeight w:val="31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val="es-VE" w:eastAsia="es-VE"/>
              </w:rPr>
              <w:t>SEMANA 11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val="es-VE" w:eastAsia="es-VE"/>
              </w:rPr>
              <w:t>FECHA DESDE :          /             /</w:t>
            </w:r>
          </w:p>
        </w:tc>
        <w:tc>
          <w:tcPr>
            <w:tcW w:w="2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val="es-VE" w:eastAsia="es-VE"/>
              </w:rPr>
              <w:t>FECHA HASTA:        /              /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val="es-VE" w:eastAsia="es-VE"/>
              </w:rPr>
              <w:t> 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DIA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sz w:val="18"/>
                <w:lang w:eastAsia="es-VE"/>
              </w:rPr>
              <w:t>FIRMA DEL PASANTE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LUNES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MARTES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MIERCOLES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JUEVES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VIERNES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5A2C60" w:rsidRPr="005A2C60" w:rsidTr="005A2C60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SABADO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5A2C60" w:rsidRPr="005A2C60" w:rsidTr="005A2C60">
        <w:trPr>
          <w:trHeight w:val="315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</w:tr>
      <w:tr w:rsidR="005A2C60" w:rsidRPr="005A2C60" w:rsidTr="005A2C60">
        <w:trPr>
          <w:trHeight w:val="315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val="es-VE" w:eastAsia="es-VE"/>
              </w:rPr>
              <w:t xml:space="preserve">SEMANA 12 </w:t>
            </w:r>
          </w:p>
        </w:tc>
        <w:tc>
          <w:tcPr>
            <w:tcW w:w="46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val="es-VE" w:eastAsia="es-VE"/>
              </w:rPr>
              <w:t>FECHA DESDE :          /             /</w:t>
            </w:r>
          </w:p>
        </w:tc>
        <w:tc>
          <w:tcPr>
            <w:tcW w:w="3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val="es-VE" w:eastAsia="es-VE"/>
              </w:rPr>
              <w:t>FECHA HASTA:           /              /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DIA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ENTRADA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SALIDA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18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sz w:val="18"/>
                <w:lang w:eastAsia="es-VE"/>
              </w:rPr>
              <w:t>FIRMA DEL PASANTE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LUNES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MARTES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MIERCOLES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JUEVES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VIERNES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5A2C60" w:rsidRPr="005A2C60" w:rsidTr="005A2C60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SABADO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eastAsia="es-VE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 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</w:tr>
      <w:tr w:rsidR="005A2C60" w:rsidRPr="005A2C60" w:rsidTr="005A2C60">
        <w:trPr>
          <w:trHeight w:val="300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eastAsia="es-VE"/>
              </w:rPr>
              <w:t>OBSERVACIONES:__________________________________________________</w:t>
            </w:r>
          </w:p>
        </w:tc>
      </w:tr>
      <w:tr w:rsidR="005A2C60" w:rsidRPr="005A2C60" w:rsidTr="005A2C60">
        <w:trPr>
          <w:trHeight w:val="300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_________________________________________________________________________</w:t>
            </w:r>
          </w:p>
        </w:tc>
      </w:tr>
      <w:tr w:rsidR="005A2C60" w:rsidRPr="005A2C60" w:rsidTr="005A2C60">
        <w:trPr>
          <w:trHeight w:val="300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_________________________________________________________________________</w:t>
            </w: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</w:tr>
      <w:tr w:rsidR="005A2C60" w:rsidRPr="005A2C60" w:rsidTr="005A2C60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VE" w:eastAsia="es-VE"/>
              </w:rPr>
            </w:pPr>
          </w:p>
        </w:tc>
      </w:tr>
      <w:tr w:rsidR="005A2C60" w:rsidRPr="005A2C60" w:rsidTr="005A2C60">
        <w:trPr>
          <w:trHeight w:val="300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color w:val="000000"/>
                <w:lang w:val="es-VE" w:eastAsia="es-VE"/>
              </w:rPr>
              <w:t>_____________________________</w:t>
            </w:r>
          </w:p>
        </w:tc>
      </w:tr>
      <w:tr w:rsidR="005A2C60" w:rsidRPr="005A2C60" w:rsidTr="005A2C60">
        <w:trPr>
          <w:trHeight w:val="300"/>
        </w:trPr>
        <w:tc>
          <w:tcPr>
            <w:tcW w:w="10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C60" w:rsidRPr="005A2C60" w:rsidRDefault="005A2C60" w:rsidP="005A2C60">
            <w:pPr>
              <w:suppressAutoHyphens w:val="0"/>
              <w:spacing w:after="0" w:line="240" w:lineRule="auto"/>
              <w:rPr>
                <w:rFonts w:eastAsia="Times New Roman"/>
                <w:b/>
                <w:bCs/>
                <w:color w:val="000000"/>
                <w:lang w:val="es-VE" w:eastAsia="es-VE"/>
              </w:rPr>
            </w:pPr>
            <w:r w:rsidRPr="005A2C60">
              <w:rPr>
                <w:rFonts w:eastAsia="Times New Roman"/>
                <w:b/>
                <w:bCs/>
                <w:color w:val="000000"/>
                <w:lang w:val="es-VE" w:eastAsia="es-VE"/>
              </w:rPr>
              <w:t>FIRMA Y SELLO DE LA ORGANIZACIÓN  /  EMPRESA</w:t>
            </w:r>
          </w:p>
        </w:tc>
      </w:tr>
    </w:tbl>
    <w:p w:rsidR="005F79BE" w:rsidRPr="001947C6" w:rsidRDefault="005F79BE" w:rsidP="001947C6"/>
    <w:sectPr w:rsidR="005F79BE" w:rsidRPr="001947C6" w:rsidSect="00C5279C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DE3" w:rsidRDefault="007B7DE3" w:rsidP="00A13320">
      <w:pPr>
        <w:spacing w:after="0" w:line="240" w:lineRule="auto"/>
      </w:pPr>
      <w:r>
        <w:separator/>
      </w:r>
    </w:p>
  </w:endnote>
  <w:endnote w:type="continuationSeparator" w:id="0">
    <w:p w:rsidR="007B7DE3" w:rsidRDefault="007B7DE3" w:rsidP="00A13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DE3" w:rsidRDefault="007B7DE3" w:rsidP="00A13320">
      <w:pPr>
        <w:spacing w:after="0" w:line="240" w:lineRule="auto"/>
      </w:pPr>
      <w:r>
        <w:separator/>
      </w:r>
    </w:p>
  </w:footnote>
  <w:footnote w:type="continuationSeparator" w:id="0">
    <w:p w:rsidR="007B7DE3" w:rsidRDefault="007B7DE3" w:rsidP="00A13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5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ook w:val="04A0" w:firstRow="1" w:lastRow="0" w:firstColumn="1" w:lastColumn="0" w:noHBand="0" w:noVBand="1"/>
    </w:tblPr>
    <w:tblGrid>
      <w:gridCol w:w="1547"/>
      <w:gridCol w:w="5541"/>
      <w:gridCol w:w="1843"/>
      <w:gridCol w:w="1134"/>
    </w:tblGrid>
    <w:tr w:rsidR="00145FAB" w:rsidRPr="00BB4D49" w:rsidTr="001947C6">
      <w:trPr>
        <w:trHeight w:val="262"/>
      </w:trPr>
      <w:tc>
        <w:tcPr>
          <w:tcW w:w="1547" w:type="dxa"/>
          <w:vMerge w:val="restart"/>
        </w:tcPr>
        <w:p w:rsidR="00145FAB" w:rsidRPr="00BB4D49" w:rsidRDefault="002D4742" w:rsidP="00D42BA7">
          <w:pPr>
            <w:spacing w:after="0" w:line="240" w:lineRule="auto"/>
            <w:ind w:left="-57" w:right="-57"/>
            <w:rPr>
              <w:b/>
            </w:rPr>
          </w:pPr>
          <w:r>
            <w:rPr>
              <w:b/>
              <w:noProof/>
              <w:lang w:val="es-VE" w:eastAsia="es-VE"/>
            </w:rPr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-25375</wp:posOffset>
                </wp:positionH>
                <wp:positionV relativeFrom="paragraph">
                  <wp:posOffset>-2134</wp:posOffset>
                </wp:positionV>
                <wp:extent cx="702259" cy="701823"/>
                <wp:effectExtent l="0" t="0" r="3175" b="317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259" cy="701823"/>
                        </a:xfrm>
                        <a:prstGeom prst="rect">
                          <a:avLst/>
                        </a:prstGeom>
                        <a:solidFill>
                          <a:srgbClr val="0000FF">
                            <a:alpha val="56078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41" w:type="dxa"/>
          <w:vAlign w:val="center"/>
        </w:tcPr>
        <w:p w:rsidR="00145FAB" w:rsidRPr="00BB4D49" w:rsidRDefault="00145FAB" w:rsidP="002D4742">
          <w:pPr>
            <w:spacing w:after="0" w:line="240" w:lineRule="auto"/>
            <w:ind w:left="-57" w:right="-57"/>
            <w:rPr>
              <w:rFonts w:ascii="Arial" w:hAnsi="Arial" w:cs="Arial"/>
              <w:b/>
              <w:bCs/>
              <w:sz w:val="20"/>
              <w:szCs w:val="20"/>
            </w:rPr>
          </w:pPr>
          <w:r w:rsidRPr="00BB4D49">
            <w:rPr>
              <w:rFonts w:ascii="Arial" w:hAnsi="Arial" w:cs="Arial"/>
              <w:b/>
              <w:bCs/>
              <w:sz w:val="20"/>
              <w:szCs w:val="20"/>
            </w:rPr>
            <w:t>INSTITUTO UNIVERSITARIO DE TECNOLOGÍA</w:t>
          </w:r>
        </w:p>
        <w:p w:rsidR="00145FAB" w:rsidRPr="00BB4D49" w:rsidRDefault="00145FAB" w:rsidP="002D4742">
          <w:pPr>
            <w:spacing w:after="0" w:line="240" w:lineRule="auto"/>
            <w:ind w:left="-57" w:right="-57"/>
            <w:rPr>
              <w:rFonts w:ascii="Arial" w:hAnsi="Arial" w:cs="Arial"/>
              <w:sz w:val="18"/>
              <w:szCs w:val="18"/>
            </w:rPr>
          </w:pPr>
          <w:r w:rsidRPr="00BB4D49">
            <w:rPr>
              <w:rFonts w:ascii="Arial" w:hAnsi="Arial" w:cs="Arial"/>
              <w:b/>
              <w:bCs/>
              <w:sz w:val="20"/>
              <w:szCs w:val="20"/>
            </w:rPr>
            <w:t>“ANTONIO JOSÉ DE SUCRE”</w:t>
          </w:r>
        </w:p>
      </w:tc>
      <w:tc>
        <w:tcPr>
          <w:tcW w:w="1843" w:type="dxa"/>
          <w:vAlign w:val="center"/>
        </w:tcPr>
        <w:p w:rsidR="00145FAB" w:rsidRPr="00BB4D49" w:rsidRDefault="00145FAB" w:rsidP="00D42BA7">
          <w:pPr>
            <w:spacing w:after="0" w:line="240" w:lineRule="auto"/>
            <w:ind w:left="-57" w:right="-57"/>
            <w:rPr>
              <w:rFonts w:ascii="Arial" w:hAnsi="Arial" w:cs="Arial"/>
              <w:sz w:val="16"/>
              <w:szCs w:val="16"/>
            </w:rPr>
          </w:pPr>
          <w:r w:rsidRPr="00BB4D49">
            <w:rPr>
              <w:rFonts w:ascii="Arial" w:hAnsi="Arial" w:cs="Arial"/>
              <w:sz w:val="16"/>
              <w:szCs w:val="16"/>
            </w:rPr>
            <w:t>FOR-000-</w:t>
          </w:r>
          <w:r>
            <w:rPr>
              <w:rFonts w:ascii="Arial" w:hAnsi="Arial" w:cs="Arial"/>
              <w:sz w:val="16"/>
              <w:szCs w:val="16"/>
            </w:rPr>
            <w:t>006</w:t>
          </w:r>
        </w:p>
        <w:p w:rsidR="00145FAB" w:rsidRPr="00BB4D49" w:rsidRDefault="00145FAB" w:rsidP="00D42BA7">
          <w:pPr>
            <w:spacing w:after="0" w:line="240" w:lineRule="auto"/>
            <w:ind w:left="-57" w:right="-57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134" w:type="dxa"/>
          <w:vAlign w:val="center"/>
        </w:tcPr>
        <w:p w:rsidR="00145FAB" w:rsidRPr="00BB4D49" w:rsidRDefault="00145FAB" w:rsidP="00D42BA7">
          <w:pPr>
            <w:spacing w:after="0" w:line="240" w:lineRule="auto"/>
            <w:ind w:left="-57" w:right="-57"/>
            <w:rPr>
              <w:rFonts w:ascii="Arial" w:hAnsi="Arial" w:cs="Arial"/>
              <w:sz w:val="16"/>
              <w:szCs w:val="16"/>
            </w:rPr>
          </w:pPr>
          <w:r w:rsidRPr="00BB4D49">
            <w:rPr>
              <w:rFonts w:ascii="Arial" w:hAnsi="Arial" w:cs="Arial"/>
              <w:sz w:val="16"/>
              <w:szCs w:val="16"/>
            </w:rPr>
            <w:t xml:space="preserve"> VERSIÓN: 01</w:t>
          </w:r>
        </w:p>
        <w:p w:rsidR="00145FAB" w:rsidRPr="00BB4D49" w:rsidRDefault="00145FAB" w:rsidP="00D42BA7">
          <w:pPr>
            <w:spacing w:after="0" w:line="240" w:lineRule="auto"/>
            <w:ind w:left="-57" w:right="-57"/>
            <w:rPr>
              <w:rFonts w:ascii="Arial" w:hAnsi="Arial" w:cs="Arial"/>
              <w:sz w:val="16"/>
              <w:szCs w:val="16"/>
            </w:rPr>
          </w:pPr>
          <w:r w:rsidRPr="00BB4D49">
            <w:rPr>
              <w:rFonts w:ascii="Arial" w:hAnsi="Arial" w:cs="Arial"/>
              <w:sz w:val="16"/>
              <w:szCs w:val="16"/>
            </w:rPr>
            <w:t xml:space="preserve">  Pág.  </w:t>
          </w:r>
          <w:r w:rsidR="007533D6" w:rsidRPr="00BB4D49">
            <w:rPr>
              <w:rFonts w:ascii="Arial" w:hAnsi="Arial" w:cs="Arial"/>
              <w:sz w:val="16"/>
              <w:szCs w:val="16"/>
            </w:rPr>
            <w:fldChar w:fldCharType="begin"/>
          </w:r>
          <w:r w:rsidRPr="00BB4D49">
            <w:rPr>
              <w:rFonts w:ascii="Arial" w:hAnsi="Arial" w:cs="Arial"/>
              <w:sz w:val="16"/>
              <w:szCs w:val="16"/>
            </w:rPr>
            <w:instrText>PAGE  \* Arabic  \* MERGEFORMAT</w:instrText>
          </w:r>
          <w:r w:rsidR="007533D6" w:rsidRPr="00BB4D49">
            <w:rPr>
              <w:rFonts w:ascii="Arial" w:hAnsi="Arial" w:cs="Arial"/>
              <w:sz w:val="16"/>
              <w:szCs w:val="16"/>
            </w:rPr>
            <w:fldChar w:fldCharType="separate"/>
          </w:r>
          <w:r w:rsidR="00A541C5">
            <w:rPr>
              <w:rFonts w:ascii="Arial" w:hAnsi="Arial" w:cs="Arial"/>
              <w:noProof/>
              <w:sz w:val="16"/>
              <w:szCs w:val="16"/>
            </w:rPr>
            <w:t>3</w:t>
          </w:r>
          <w:r w:rsidR="007533D6" w:rsidRPr="00BB4D49">
            <w:rPr>
              <w:rFonts w:ascii="Arial" w:hAnsi="Arial" w:cs="Arial"/>
              <w:sz w:val="16"/>
              <w:szCs w:val="16"/>
            </w:rPr>
            <w:fldChar w:fldCharType="end"/>
          </w:r>
          <w:r w:rsidRPr="00BB4D49">
            <w:rPr>
              <w:rFonts w:ascii="Arial" w:hAnsi="Arial" w:cs="Arial"/>
              <w:sz w:val="16"/>
              <w:szCs w:val="16"/>
            </w:rPr>
            <w:t xml:space="preserve"> de </w:t>
          </w:r>
          <w:r>
            <w:t>3</w:t>
          </w:r>
        </w:p>
      </w:tc>
    </w:tr>
    <w:tr w:rsidR="00145FAB" w:rsidRPr="00BB4D49" w:rsidTr="001947C6">
      <w:trPr>
        <w:trHeight w:val="801"/>
      </w:trPr>
      <w:tc>
        <w:tcPr>
          <w:tcW w:w="1547" w:type="dxa"/>
          <w:vMerge/>
        </w:tcPr>
        <w:p w:rsidR="00145FAB" w:rsidRPr="00726BB8" w:rsidRDefault="00145FAB" w:rsidP="00D42BA7">
          <w:pPr>
            <w:spacing w:after="0" w:line="240" w:lineRule="auto"/>
            <w:ind w:left="-57" w:right="-57"/>
          </w:pPr>
        </w:p>
      </w:tc>
      <w:tc>
        <w:tcPr>
          <w:tcW w:w="5541" w:type="dxa"/>
          <w:vAlign w:val="center"/>
        </w:tcPr>
        <w:p w:rsidR="00145FAB" w:rsidRPr="002D4742" w:rsidRDefault="00145FAB" w:rsidP="002D4742">
          <w:pPr>
            <w:spacing w:after="0" w:line="240" w:lineRule="auto"/>
            <w:ind w:left="-57" w:right="-57"/>
            <w:rPr>
              <w:rFonts w:ascii="Arial" w:hAnsi="Arial" w:cs="Arial"/>
              <w:b/>
              <w:bCs/>
            </w:rPr>
          </w:pPr>
          <w:r w:rsidRPr="002D4742">
            <w:rPr>
              <w:rFonts w:ascii="Arial" w:hAnsi="Arial" w:cs="Arial"/>
              <w:b/>
              <w:bCs/>
            </w:rPr>
            <w:t>EVALUACIÓN DE PASANTIAS</w:t>
          </w:r>
        </w:p>
        <w:p w:rsidR="00145FAB" w:rsidRPr="00BB4D49" w:rsidRDefault="00145FAB" w:rsidP="002D4742">
          <w:pPr>
            <w:spacing w:after="0" w:line="240" w:lineRule="auto"/>
            <w:ind w:left="-57" w:right="-57"/>
            <w:rPr>
              <w:rFonts w:ascii="Arial" w:hAnsi="Arial" w:cs="Arial"/>
              <w:sz w:val="16"/>
              <w:szCs w:val="16"/>
            </w:rPr>
          </w:pPr>
          <w:r w:rsidRPr="002D4742">
            <w:rPr>
              <w:rFonts w:ascii="Arial" w:hAnsi="Arial" w:cs="Arial"/>
              <w:b/>
              <w:bCs/>
            </w:rPr>
            <w:t>Tutor Empresarial</w:t>
          </w:r>
        </w:p>
      </w:tc>
      <w:tc>
        <w:tcPr>
          <w:tcW w:w="2977" w:type="dxa"/>
          <w:gridSpan w:val="2"/>
          <w:vAlign w:val="center"/>
        </w:tcPr>
        <w:p w:rsidR="00145FAB" w:rsidRPr="00BB4D49" w:rsidRDefault="00145FAB" w:rsidP="002D4742">
          <w:pPr>
            <w:spacing w:after="0" w:line="240" w:lineRule="auto"/>
            <w:ind w:left="-57" w:right="-57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2"/>
              <w:szCs w:val="16"/>
            </w:rPr>
            <w:t>DEPARTAMENTO DE PASANTÍAS</w:t>
          </w:r>
        </w:p>
      </w:tc>
    </w:tr>
  </w:tbl>
  <w:p w:rsidR="00145FAB" w:rsidRPr="00145FAB" w:rsidRDefault="00145FAB" w:rsidP="00145F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44DA"/>
    <w:rsid w:val="00042338"/>
    <w:rsid w:val="00100512"/>
    <w:rsid w:val="00145FAB"/>
    <w:rsid w:val="001947C6"/>
    <w:rsid w:val="001E5B67"/>
    <w:rsid w:val="00215886"/>
    <w:rsid w:val="00234FBE"/>
    <w:rsid w:val="002835AD"/>
    <w:rsid w:val="002D4742"/>
    <w:rsid w:val="002F74C8"/>
    <w:rsid w:val="00310700"/>
    <w:rsid w:val="003173EC"/>
    <w:rsid w:val="003325CF"/>
    <w:rsid w:val="003479D9"/>
    <w:rsid w:val="00392A32"/>
    <w:rsid w:val="00440CB2"/>
    <w:rsid w:val="004C7BF8"/>
    <w:rsid w:val="005A0368"/>
    <w:rsid w:val="005A2C60"/>
    <w:rsid w:val="005B09B9"/>
    <w:rsid w:val="005C38CA"/>
    <w:rsid w:val="005F79BE"/>
    <w:rsid w:val="00604532"/>
    <w:rsid w:val="0064075E"/>
    <w:rsid w:val="0068275D"/>
    <w:rsid w:val="006E6908"/>
    <w:rsid w:val="00717537"/>
    <w:rsid w:val="00751DBF"/>
    <w:rsid w:val="007533D6"/>
    <w:rsid w:val="007B7DE3"/>
    <w:rsid w:val="00883E68"/>
    <w:rsid w:val="008955B9"/>
    <w:rsid w:val="00A13320"/>
    <w:rsid w:val="00A541C5"/>
    <w:rsid w:val="00A61C46"/>
    <w:rsid w:val="00A819B0"/>
    <w:rsid w:val="00AB44DA"/>
    <w:rsid w:val="00B31AB5"/>
    <w:rsid w:val="00BA20F9"/>
    <w:rsid w:val="00C5279C"/>
    <w:rsid w:val="00C762DB"/>
    <w:rsid w:val="00CA56B6"/>
    <w:rsid w:val="00D4319C"/>
    <w:rsid w:val="00D74BB0"/>
    <w:rsid w:val="00F520B4"/>
    <w:rsid w:val="00F9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0B4"/>
    <w:pPr>
      <w:suppressAutoHyphens/>
      <w:spacing w:line="276" w:lineRule="auto"/>
      <w:jc w:val="left"/>
    </w:pPr>
    <w:rPr>
      <w:rFonts w:ascii="Calibri" w:eastAsia="Calibri" w:hAnsi="Calibri" w:cs="Calibri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B44D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3320"/>
    <w:rPr>
      <w:rFonts w:ascii="Calibri" w:eastAsia="Calibri" w:hAnsi="Calibri" w:cs="Calibri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133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320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VE" w:eastAsia="es-V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83A9-0906-4577-BF66-7C872203B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uts sucre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sucre</dc:creator>
  <cp:lastModifiedBy>MARIA ALBORNOZ</cp:lastModifiedBy>
  <cp:revision>5</cp:revision>
  <cp:lastPrinted>2011-09-14T15:52:00Z</cp:lastPrinted>
  <dcterms:created xsi:type="dcterms:W3CDTF">2021-01-12T18:58:00Z</dcterms:created>
  <dcterms:modified xsi:type="dcterms:W3CDTF">2024-04-09T21:13:00Z</dcterms:modified>
</cp:coreProperties>
</file>